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282" w:rsidRPr="00617BBE" w:rsidRDefault="008E4282" w:rsidP="00E30D39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617BB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09F59570" wp14:editId="2D72A52F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282" w:rsidRDefault="008E4282" w:rsidP="008E4282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E4282" w:rsidRDefault="008E4282" w:rsidP="008E428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E4282" w:rsidRDefault="008E4282" w:rsidP="008E42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 </w:t>
      </w:r>
      <w:r w:rsidR="00617BBE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E4282" w:rsidRDefault="00617BBE" w:rsidP="008E4282">
      <w:pPr>
        <w:pStyle w:val="1"/>
        <w:spacing w:before="0" w:after="0"/>
        <w:jc w:val="center"/>
        <w:rPr>
          <w:rFonts w:ascii="Times New Roman" w:hAnsi="Times New Roman"/>
          <w:sz w:val="24"/>
          <w:szCs w:val="20"/>
        </w:rPr>
      </w:pPr>
      <w:r w:rsidRPr="00E30D39">
        <w:rPr>
          <w:rFonts w:ascii="Times New Roman" w:hAnsi="Times New Roman"/>
          <w:sz w:val="24"/>
          <w:szCs w:val="20"/>
        </w:rPr>
        <w:t>(ПОЗАЧЕРГОВА)</w:t>
      </w:r>
    </w:p>
    <w:p w:rsidR="00E30D39" w:rsidRPr="00E30D39" w:rsidRDefault="00E30D39" w:rsidP="00E30D39">
      <w:pPr>
        <w:rPr>
          <w:lang w:val="uk-UA"/>
        </w:rPr>
      </w:pPr>
    </w:p>
    <w:p w:rsidR="008E4282" w:rsidRDefault="008E4282" w:rsidP="008E428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E4282" w:rsidRPr="009D781E" w:rsidRDefault="008E4282" w:rsidP="008E4282">
      <w:pPr>
        <w:rPr>
          <w:lang w:val="uk-UA"/>
        </w:rPr>
      </w:pPr>
    </w:p>
    <w:p w:rsidR="008E4282" w:rsidRDefault="008E4282" w:rsidP="008E428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17BBE">
        <w:rPr>
          <w:rFonts w:ascii="Times New Roman" w:hAnsi="Times New Roman"/>
          <w:sz w:val="28"/>
          <w:szCs w:val="28"/>
        </w:rPr>
        <w:t xml:space="preserve"> </w:t>
      </w:r>
      <w:r w:rsidR="00E30D39">
        <w:rPr>
          <w:rFonts w:ascii="Times New Roman" w:hAnsi="Times New Roman"/>
          <w:sz w:val="28"/>
          <w:szCs w:val="28"/>
        </w:rPr>
        <w:t>04</w:t>
      </w:r>
      <w:r w:rsidR="00617B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»  </w:t>
      </w:r>
      <w:r w:rsidR="00617BBE">
        <w:rPr>
          <w:rFonts w:ascii="Times New Roman" w:hAnsi="Times New Roman"/>
          <w:sz w:val="28"/>
          <w:szCs w:val="28"/>
        </w:rPr>
        <w:t>січня 2019</w:t>
      </w:r>
      <w:r>
        <w:rPr>
          <w:rFonts w:ascii="Times New Roman" w:hAnsi="Times New Roman"/>
          <w:sz w:val="28"/>
          <w:szCs w:val="28"/>
        </w:rPr>
        <w:t xml:space="preserve">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</w:t>
      </w:r>
      <w:r w:rsidR="00E30D39">
        <w:rPr>
          <w:rFonts w:ascii="Times New Roman" w:hAnsi="Times New Roman"/>
          <w:sz w:val="28"/>
          <w:szCs w:val="28"/>
        </w:rPr>
        <w:tab/>
      </w:r>
      <w:r w:rsidR="00E30D3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№  </w:t>
      </w:r>
      <w:r w:rsidR="00617BBE">
        <w:rPr>
          <w:rFonts w:ascii="Times New Roman" w:hAnsi="Times New Roman"/>
          <w:sz w:val="28"/>
          <w:szCs w:val="28"/>
        </w:rPr>
        <w:t xml:space="preserve">       - 52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8E4282" w:rsidRDefault="008E4282" w:rsidP="008E4282">
      <w:pPr>
        <w:rPr>
          <w:lang w:val="uk-UA"/>
        </w:rPr>
      </w:pPr>
    </w:p>
    <w:p w:rsidR="00617BBE" w:rsidRDefault="008E4282" w:rsidP="008E42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0A2D6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</w:t>
      </w:r>
      <w:r w:rsidR="00617BBE">
        <w:rPr>
          <w:rFonts w:ascii="Times New Roman" w:hAnsi="Times New Roman" w:cs="Times New Roman"/>
          <w:b/>
          <w:bCs/>
          <w:sz w:val="26"/>
          <w:szCs w:val="26"/>
          <w:lang w:val="uk-UA"/>
        </w:rPr>
        <w:t>безоплатну передачу необор</w:t>
      </w:r>
      <w:bookmarkStart w:id="0" w:name="_GoBack"/>
      <w:bookmarkEnd w:id="0"/>
      <w:r w:rsidR="00617BBE">
        <w:rPr>
          <w:rFonts w:ascii="Times New Roman" w:hAnsi="Times New Roman" w:cs="Times New Roman"/>
          <w:b/>
          <w:bCs/>
          <w:sz w:val="26"/>
          <w:szCs w:val="26"/>
          <w:lang w:val="uk-UA"/>
        </w:rPr>
        <w:t>отних активів</w:t>
      </w:r>
    </w:p>
    <w:p w:rsidR="00617BBE" w:rsidRDefault="00617BBE" w:rsidP="008E42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з балансу Бучанської міської ради </w:t>
      </w:r>
    </w:p>
    <w:p w:rsidR="008E4282" w:rsidRDefault="008E4282" w:rsidP="008E428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8E4282" w:rsidRPr="00617BBE" w:rsidRDefault="008E4282" w:rsidP="00617BBE">
      <w:pPr>
        <w:suppressAutoHyphens/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452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Pr="00617BBE">
        <w:rPr>
          <w:rFonts w:ascii="Times New Roman" w:hAnsi="Times New Roman" w:cs="Times New Roman"/>
          <w:sz w:val="26"/>
          <w:szCs w:val="26"/>
          <w:lang w:val="uk-UA"/>
        </w:rPr>
        <w:t>Відповідно до рішен</w:t>
      </w:r>
      <w:r w:rsidR="00617BBE" w:rsidRPr="00617BBE">
        <w:rPr>
          <w:rFonts w:ascii="Times New Roman" w:hAnsi="Times New Roman" w:cs="Times New Roman"/>
          <w:sz w:val="26"/>
          <w:szCs w:val="26"/>
          <w:lang w:val="uk-UA"/>
        </w:rPr>
        <w:t>ня</w:t>
      </w:r>
      <w:r w:rsidRPr="00617BBE">
        <w:rPr>
          <w:rFonts w:ascii="Times New Roman" w:hAnsi="Times New Roman" w:cs="Times New Roman"/>
          <w:sz w:val="26"/>
          <w:szCs w:val="26"/>
          <w:lang w:val="uk-UA"/>
        </w:rPr>
        <w:t xml:space="preserve"> сесії Бучанської міської ради </w:t>
      </w:r>
      <w:r w:rsidR="00617BBE" w:rsidRPr="00617BBE">
        <w:rPr>
          <w:rFonts w:ascii="Times New Roman" w:hAnsi="Times New Roman" w:cs="Times New Roman"/>
          <w:sz w:val="26"/>
          <w:szCs w:val="26"/>
          <w:lang w:val="uk-UA"/>
        </w:rPr>
        <w:t>№ 2815-51-УІІ від 20.12.2018 року «Про затвердження передавальних актів</w:t>
      </w:r>
      <w:r w:rsidRPr="00617BB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zh-CN"/>
        </w:rPr>
        <w:t>»</w:t>
      </w:r>
      <w:r w:rsidRPr="00617BB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="00617BBE" w:rsidRPr="00617BBE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</w:t>
      </w:r>
      <w:r w:rsidR="00E710A1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та</w:t>
      </w:r>
      <w:r w:rsidR="00617BBE" w:rsidRPr="00617BBE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</w:t>
      </w:r>
    </w:p>
    <w:p w:rsidR="008E4282" w:rsidRPr="009452D6" w:rsidRDefault="008E4282" w:rsidP="008E428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4282" w:rsidRPr="00B91DDD" w:rsidRDefault="008E4282" w:rsidP="008E4282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Pr="00B91DDD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8E4282" w:rsidRPr="00B91DDD" w:rsidRDefault="008E4282" w:rsidP="008E4282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E4282" w:rsidRPr="00B91DDD" w:rsidRDefault="00617BBE" w:rsidP="008E4282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Бучанської міської ради на баланс та в оперативне управління відділу освіти Бучанської міської ради необоротні активи, отримані в процесі реорганізації </w:t>
      </w:r>
      <w:r w:rsidR="00B91DDD">
        <w:rPr>
          <w:rFonts w:ascii="Times New Roman" w:hAnsi="Times New Roman" w:cs="Times New Roman"/>
          <w:sz w:val="26"/>
          <w:szCs w:val="26"/>
          <w:lang w:val="uk-UA"/>
        </w:rPr>
        <w:t xml:space="preserve">шляхом приєднання </w:t>
      </w:r>
      <w:proofErr w:type="spellStart"/>
      <w:r w:rsidRPr="00B91DDD">
        <w:rPr>
          <w:rFonts w:ascii="Times New Roman" w:hAnsi="Times New Roman" w:cs="Times New Roman"/>
          <w:sz w:val="26"/>
          <w:szCs w:val="26"/>
          <w:lang w:val="uk-UA"/>
        </w:rPr>
        <w:t>Луб’янської</w:t>
      </w:r>
      <w:proofErr w:type="spellEnd"/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Pr="00B91DDD">
        <w:rPr>
          <w:rFonts w:ascii="Times New Roman" w:hAnsi="Times New Roman" w:cs="Times New Roman"/>
          <w:sz w:val="26"/>
          <w:szCs w:val="26"/>
          <w:lang w:val="uk-UA"/>
        </w:rPr>
        <w:t>Блиставицької</w:t>
      </w:r>
      <w:proofErr w:type="spellEnd"/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proofErr w:type="spellStart"/>
      <w:r w:rsidRPr="00B91DDD">
        <w:rPr>
          <w:rFonts w:ascii="Times New Roman" w:hAnsi="Times New Roman" w:cs="Times New Roman"/>
          <w:sz w:val="26"/>
          <w:szCs w:val="26"/>
          <w:lang w:val="uk-UA"/>
        </w:rPr>
        <w:t>Гаврилівської</w:t>
      </w:r>
      <w:proofErr w:type="spellEnd"/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сільських рад (додаток 1).</w:t>
      </w:r>
    </w:p>
    <w:p w:rsidR="00617BBE" w:rsidRPr="00B91DDD" w:rsidRDefault="00617BBE" w:rsidP="00617BBE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Бучанської міської ради на баланс та в оперативне управління відділу культури та спорту виконавчого комітету Бучанської міської ради необоротні активи, отримані в процесі реорганізації </w:t>
      </w:r>
      <w:r w:rsidR="00B91DDD">
        <w:rPr>
          <w:rFonts w:ascii="Times New Roman" w:hAnsi="Times New Roman" w:cs="Times New Roman"/>
          <w:sz w:val="26"/>
          <w:szCs w:val="26"/>
          <w:lang w:val="uk-UA"/>
        </w:rPr>
        <w:t xml:space="preserve">шляхом приєднання </w:t>
      </w:r>
      <w:proofErr w:type="spellStart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>Луб’янської</w:t>
      </w:r>
      <w:proofErr w:type="spellEnd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>Блиставицької</w:t>
      </w:r>
      <w:proofErr w:type="spellEnd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proofErr w:type="spellStart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>Гаврилівської</w:t>
      </w:r>
      <w:proofErr w:type="spellEnd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сільських рад</w:t>
      </w:r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(додаток </w:t>
      </w:r>
      <w:r w:rsidR="001B5252" w:rsidRPr="00B91DDD">
        <w:rPr>
          <w:rFonts w:ascii="Times New Roman" w:hAnsi="Times New Roman" w:cs="Times New Roman"/>
          <w:sz w:val="26"/>
          <w:szCs w:val="26"/>
          <w:lang w:val="uk-UA"/>
        </w:rPr>
        <w:t>2</w:t>
      </w:r>
      <w:r w:rsidRPr="00B91DDD">
        <w:rPr>
          <w:rFonts w:ascii="Times New Roman" w:hAnsi="Times New Roman" w:cs="Times New Roman"/>
          <w:sz w:val="26"/>
          <w:szCs w:val="26"/>
          <w:lang w:val="uk-UA"/>
        </w:rPr>
        <w:t>).</w:t>
      </w:r>
    </w:p>
    <w:p w:rsidR="00617BBE" w:rsidRPr="00B91DDD" w:rsidRDefault="00617BBE" w:rsidP="00617BBE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Бучанської міської ради на баланс та в оперативне управління КП «Бучанське УЖКГ»  необоротні активи, отримані в процесі реорганізації </w:t>
      </w:r>
      <w:r w:rsidR="00B91DDD">
        <w:rPr>
          <w:rFonts w:ascii="Times New Roman" w:hAnsi="Times New Roman" w:cs="Times New Roman"/>
          <w:sz w:val="26"/>
          <w:szCs w:val="26"/>
          <w:lang w:val="uk-UA"/>
        </w:rPr>
        <w:t xml:space="preserve">шляхом приєднання </w:t>
      </w:r>
      <w:proofErr w:type="spellStart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>Луб’янської</w:t>
      </w:r>
      <w:proofErr w:type="spellEnd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>Блиставицької</w:t>
      </w:r>
      <w:proofErr w:type="spellEnd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proofErr w:type="spellStart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>Гаврилівської</w:t>
      </w:r>
      <w:proofErr w:type="spellEnd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сільських рад </w:t>
      </w:r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(додаток </w:t>
      </w:r>
      <w:r w:rsidR="001B5252" w:rsidRPr="00B91DDD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B91DDD">
        <w:rPr>
          <w:rFonts w:ascii="Times New Roman" w:hAnsi="Times New Roman" w:cs="Times New Roman"/>
          <w:sz w:val="26"/>
          <w:szCs w:val="26"/>
          <w:lang w:val="uk-UA"/>
        </w:rPr>
        <w:t>).</w:t>
      </w:r>
    </w:p>
    <w:p w:rsidR="001B5252" w:rsidRPr="00B91DDD" w:rsidRDefault="001B5252" w:rsidP="001B5252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Бучанської міської ради на баланс та в оперативне управління КП «Бучазеленбуд» необоротні активи, отримані в процесі </w:t>
      </w:r>
      <w:r w:rsidRPr="00B91DDD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реорганізації </w:t>
      </w:r>
      <w:r w:rsidR="00B91DDD">
        <w:rPr>
          <w:rFonts w:ascii="Times New Roman" w:hAnsi="Times New Roman" w:cs="Times New Roman"/>
          <w:sz w:val="26"/>
          <w:szCs w:val="26"/>
          <w:lang w:val="uk-UA"/>
        </w:rPr>
        <w:t xml:space="preserve">шляхом приєднання </w:t>
      </w:r>
      <w:proofErr w:type="spellStart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>Луб’янської</w:t>
      </w:r>
      <w:proofErr w:type="spellEnd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>Блиставицької</w:t>
      </w:r>
      <w:proofErr w:type="spellEnd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proofErr w:type="spellStart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>Гаврилівської</w:t>
      </w:r>
      <w:proofErr w:type="spellEnd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сільських рад </w:t>
      </w:r>
      <w:r w:rsidRPr="00B91DDD">
        <w:rPr>
          <w:rFonts w:ascii="Times New Roman" w:hAnsi="Times New Roman" w:cs="Times New Roman"/>
          <w:sz w:val="26"/>
          <w:szCs w:val="26"/>
          <w:lang w:val="uk-UA"/>
        </w:rPr>
        <w:t>(додаток 4).</w:t>
      </w:r>
    </w:p>
    <w:p w:rsidR="001B5252" w:rsidRPr="00182DE3" w:rsidRDefault="001B5252" w:rsidP="001B5252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Бучанської міської ради на баланс та в оперативне управління </w:t>
      </w:r>
      <w:r w:rsidR="00624885">
        <w:rPr>
          <w:rFonts w:ascii="Times New Roman" w:hAnsi="Times New Roman" w:cs="Times New Roman"/>
          <w:sz w:val="26"/>
          <w:szCs w:val="26"/>
          <w:lang w:val="uk-UA"/>
        </w:rPr>
        <w:t>Ж</w:t>
      </w:r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КП «Поліське» необоротні активи, отримані в процесі реорганізації </w:t>
      </w:r>
      <w:r w:rsidR="00B91DDD">
        <w:rPr>
          <w:rFonts w:ascii="Times New Roman" w:hAnsi="Times New Roman" w:cs="Times New Roman"/>
          <w:sz w:val="26"/>
          <w:szCs w:val="26"/>
          <w:lang w:val="uk-UA"/>
        </w:rPr>
        <w:t xml:space="preserve">шляхом приєднання </w:t>
      </w:r>
      <w:proofErr w:type="spellStart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>Луб’янської</w:t>
      </w:r>
      <w:proofErr w:type="spellEnd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>Блиставицької</w:t>
      </w:r>
      <w:proofErr w:type="spellEnd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proofErr w:type="spellStart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>Гаврилівської</w:t>
      </w:r>
      <w:proofErr w:type="spellEnd"/>
      <w:r w:rsidR="00B91DDD"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сільських рад </w:t>
      </w:r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(додаток </w:t>
      </w:r>
      <w:r w:rsidR="008A5269" w:rsidRPr="00B91DDD">
        <w:rPr>
          <w:rFonts w:ascii="Times New Roman" w:hAnsi="Times New Roman" w:cs="Times New Roman"/>
          <w:sz w:val="26"/>
          <w:szCs w:val="26"/>
          <w:lang w:val="uk-UA"/>
        </w:rPr>
        <w:t>5</w:t>
      </w:r>
      <w:r w:rsidRPr="00B91DDD">
        <w:rPr>
          <w:rFonts w:ascii="Times New Roman" w:hAnsi="Times New Roman" w:cs="Times New Roman"/>
          <w:sz w:val="26"/>
          <w:szCs w:val="26"/>
          <w:lang w:val="uk-UA"/>
        </w:rPr>
        <w:t>).</w:t>
      </w:r>
    </w:p>
    <w:p w:rsidR="00182DE3" w:rsidRPr="00B91DDD" w:rsidRDefault="00182DE3" w:rsidP="00182DE3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B91DDD">
        <w:rPr>
          <w:rFonts w:ascii="Times New Roman" w:hAnsi="Times New Roman" w:cs="Times New Roman"/>
          <w:sz w:val="26"/>
          <w:szCs w:val="26"/>
          <w:lang w:val="uk-UA"/>
        </w:rPr>
        <w:t>Передати безоплатно з балансу Бучанської міської ради на баланс та в оперативне управління К</w:t>
      </w:r>
      <w:r>
        <w:rPr>
          <w:rFonts w:ascii="Times New Roman" w:hAnsi="Times New Roman" w:cs="Times New Roman"/>
          <w:sz w:val="26"/>
          <w:szCs w:val="26"/>
          <w:lang w:val="uk-UA"/>
        </w:rPr>
        <w:t>Н</w:t>
      </w:r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П </w:t>
      </w:r>
      <w:r w:rsidR="00700FBF" w:rsidRPr="00700FBF">
        <w:rPr>
          <w:rFonts w:ascii="Times New Roman" w:hAnsi="Times New Roman" w:cs="Times New Roman"/>
          <w:sz w:val="26"/>
          <w:szCs w:val="26"/>
          <w:lang w:val="uk-UA"/>
        </w:rPr>
        <w:t>«Бучанський Центр первинної медико-санітарної допомоги»</w:t>
      </w:r>
      <w:r w:rsidR="00700FBF" w:rsidRPr="004C1103">
        <w:rPr>
          <w:sz w:val="19"/>
          <w:szCs w:val="19"/>
          <w:lang w:val="uk-UA"/>
        </w:rPr>
        <w:t xml:space="preserve"> </w:t>
      </w:r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необоротні активи, отримані в процесі реорганізації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шляхом приєднання </w:t>
      </w:r>
      <w:proofErr w:type="spellStart"/>
      <w:r w:rsidRPr="00B91DDD">
        <w:rPr>
          <w:rFonts w:ascii="Times New Roman" w:hAnsi="Times New Roman" w:cs="Times New Roman"/>
          <w:sz w:val="26"/>
          <w:szCs w:val="26"/>
          <w:lang w:val="uk-UA"/>
        </w:rPr>
        <w:t>Луб’янської</w:t>
      </w:r>
      <w:proofErr w:type="spellEnd"/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Pr="00B91DDD">
        <w:rPr>
          <w:rFonts w:ascii="Times New Roman" w:hAnsi="Times New Roman" w:cs="Times New Roman"/>
          <w:sz w:val="26"/>
          <w:szCs w:val="26"/>
          <w:lang w:val="uk-UA"/>
        </w:rPr>
        <w:t>Блиставицької</w:t>
      </w:r>
      <w:proofErr w:type="spellEnd"/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proofErr w:type="spellStart"/>
      <w:r w:rsidRPr="00B91DDD">
        <w:rPr>
          <w:rFonts w:ascii="Times New Roman" w:hAnsi="Times New Roman" w:cs="Times New Roman"/>
          <w:sz w:val="26"/>
          <w:szCs w:val="26"/>
          <w:lang w:val="uk-UA"/>
        </w:rPr>
        <w:t>Гаврилівської</w:t>
      </w:r>
      <w:proofErr w:type="spellEnd"/>
      <w:r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сільських рад (додаток </w:t>
      </w:r>
      <w:r w:rsidR="00700FBF">
        <w:rPr>
          <w:rFonts w:ascii="Times New Roman" w:hAnsi="Times New Roman" w:cs="Times New Roman"/>
          <w:sz w:val="26"/>
          <w:szCs w:val="26"/>
          <w:lang w:val="uk-UA"/>
        </w:rPr>
        <w:t>6</w:t>
      </w:r>
      <w:r w:rsidRPr="00B91DDD">
        <w:rPr>
          <w:rFonts w:ascii="Times New Roman" w:hAnsi="Times New Roman" w:cs="Times New Roman"/>
          <w:sz w:val="26"/>
          <w:szCs w:val="26"/>
          <w:lang w:val="uk-UA"/>
        </w:rPr>
        <w:t>).</w:t>
      </w:r>
    </w:p>
    <w:p w:rsidR="008E4282" w:rsidRPr="00B91DDD" w:rsidRDefault="008E4282" w:rsidP="008E4282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91DD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E4282" w:rsidRPr="00E036B5" w:rsidRDefault="008E4282" w:rsidP="008E428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E4282" w:rsidRPr="00E036B5" w:rsidRDefault="008E4282" w:rsidP="008E428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E4282" w:rsidRPr="00BC6B5E" w:rsidRDefault="008E4282" w:rsidP="008E4282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36B5">
        <w:rPr>
          <w:b/>
          <w:sz w:val="26"/>
          <w:szCs w:val="26"/>
        </w:rPr>
        <w:tab/>
      </w:r>
      <w:r w:rsidR="00BC6B5E">
        <w:rPr>
          <w:rFonts w:ascii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proofErr w:type="spellStart"/>
      <w:r w:rsidR="00BC6B5E">
        <w:rPr>
          <w:rFonts w:ascii="Times New Roman" w:hAnsi="Times New Roman" w:cs="Times New Roman"/>
          <w:b/>
          <w:sz w:val="26"/>
          <w:szCs w:val="26"/>
          <w:lang w:val="uk-UA"/>
        </w:rPr>
        <w:t>В.П.Олексюк</w:t>
      </w:r>
      <w:proofErr w:type="spellEnd"/>
    </w:p>
    <w:p w:rsidR="008E4282" w:rsidRPr="00E036B5" w:rsidRDefault="008E4282" w:rsidP="008E4282">
      <w:pPr>
        <w:rPr>
          <w:rFonts w:ascii="Times New Roman" w:hAnsi="Times New Roman" w:cs="Times New Roman"/>
          <w:b/>
          <w:sz w:val="26"/>
          <w:szCs w:val="26"/>
        </w:rPr>
      </w:pPr>
    </w:p>
    <w:p w:rsidR="008E4282" w:rsidRPr="00A96241" w:rsidRDefault="008E4282" w:rsidP="008E4282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sectPr w:rsidR="008E4282" w:rsidRPr="00A96241" w:rsidSect="00124798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A82C0DB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40857E40"/>
    <w:multiLevelType w:val="hybridMultilevel"/>
    <w:tmpl w:val="7622713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6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8"/>
  </w:num>
  <w:num w:numId="5">
    <w:abstractNumId w:val="9"/>
  </w:num>
  <w:num w:numId="6">
    <w:abstractNumId w:val="21"/>
  </w:num>
  <w:num w:numId="7">
    <w:abstractNumId w:val="14"/>
  </w:num>
  <w:num w:numId="8">
    <w:abstractNumId w:val="24"/>
  </w:num>
  <w:num w:numId="9">
    <w:abstractNumId w:val="15"/>
  </w:num>
  <w:num w:numId="10">
    <w:abstractNumId w:val="16"/>
  </w:num>
  <w:num w:numId="11">
    <w:abstractNumId w:val="4"/>
  </w:num>
  <w:num w:numId="12">
    <w:abstractNumId w:val="19"/>
  </w:num>
  <w:num w:numId="13">
    <w:abstractNumId w:val="10"/>
  </w:num>
  <w:num w:numId="14">
    <w:abstractNumId w:val="23"/>
  </w:num>
  <w:num w:numId="15">
    <w:abstractNumId w:val="7"/>
  </w:num>
  <w:num w:numId="16">
    <w:abstractNumId w:val="6"/>
  </w:num>
  <w:num w:numId="17">
    <w:abstractNumId w:val="25"/>
  </w:num>
  <w:num w:numId="18">
    <w:abstractNumId w:val="3"/>
  </w:num>
  <w:num w:numId="19">
    <w:abstractNumId w:val="8"/>
  </w:num>
  <w:num w:numId="20">
    <w:abstractNumId w:val="20"/>
  </w:num>
  <w:num w:numId="21">
    <w:abstractNumId w:val="2"/>
  </w:num>
  <w:num w:numId="22">
    <w:abstractNumId w:val="12"/>
  </w:num>
  <w:num w:numId="23">
    <w:abstractNumId w:val="5"/>
  </w:num>
  <w:num w:numId="24">
    <w:abstractNumId w:val="13"/>
  </w:num>
  <w:num w:numId="25">
    <w:abstractNumId w:val="17"/>
  </w:num>
  <w:num w:numId="26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578B"/>
    <w:rsid w:val="000164B4"/>
    <w:rsid w:val="00016ED8"/>
    <w:rsid w:val="00022CD3"/>
    <w:rsid w:val="00024E9D"/>
    <w:rsid w:val="000335AD"/>
    <w:rsid w:val="00033EAD"/>
    <w:rsid w:val="0004317F"/>
    <w:rsid w:val="000456F8"/>
    <w:rsid w:val="00046B46"/>
    <w:rsid w:val="00054101"/>
    <w:rsid w:val="00055A84"/>
    <w:rsid w:val="00060133"/>
    <w:rsid w:val="0006707A"/>
    <w:rsid w:val="000761C9"/>
    <w:rsid w:val="0007767C"/>
    <w:rsid w:val="000806CC"/>
    <w:rsid w:val="00090091"/>
    <w:rsid w:val="000A129A"/>
    <w:rsid w:val="000A2C25"/>
    <w:rsid w:val="000A3B29"/>
    <w:rsid w:val="000A3FFF"/>
    <w:rsid w:val="000A7D4B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3F35"/>
    <w:rsid w:val="0013626F"/>
    <w:rsid w:val="00137292"/>
    <w:rsid w:val="00137DCE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2DE3"/>
    <w:rsid w:val="00185080"/>
    <w:rsid w:val="00192B50"/>
    <w:rsid w:val="001A1196"/>
    <w:rsid w:val="001B39DA"/>
    <w:rsid w:val="001B3AB5"/>
    <w:rsid w:val="001B4F92"/>
    <w:rsid w:val="001B5252"/>
    <w:rsid w:val="001C4288"/>
    <w:rsid w:val="001C5933"/>
    <w:rsid w:val="001C7A8E"/>
    <w:rsid w:val="001D19AA"/>
    <w:rsid w:val="001D6AD8"/>
    <w:rsid w:val="001E27A0"/>
    <w:rsid w:val="001F0170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371AE"/>
    <w:rsid w:val="00240B5E"/>
    <w:rsid w:val="00242E24"/>
    <w:rsid w:val="00246F48"/>
    <w:rsid w:val="00253737"/>
    <w:rsid w:val="00256CA6"/>
    <w:rsid w:val="00256F3A"/>
    <w:rsid w:val="00260F03"/>
    <w:rsid w:val="00262865"/>
    <w:rsid w:val="0026387A"/>
    <w:rsid w:val="002647DD"/>
    <w:rsid w:val="00266B87"/>
    <w:rsid w:val="0027275E"/>
    <w:rsid w:val="0027457A"/>
    <w:rsid w:val="00276E1A"/>
    <w:rsid w:val="002807FD"/>
    <w:rsid w:val="00283DA6"/>
    <w:rsid w:val="00287D91"/>
    <w:rsid w:val="002932A1"/>
    <w:rsid w:val="002937EC"/>
    <w:rsid w:val="002943BF"/>
    <w:rsid w:val="002B4D70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22E1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43DB"/>
    <w:rsid w:val="00355255"/>
    <w:rsid w:val="0036293D"/>
    <w:rsid w:val="003643FA"/>
    <w:rsid w:val="003643FE"/>
    <w:rsid w:val="00365032"/>
    <w:rsid w:val="00365946"/>
    <w:rsid w:val="0037020E"/>
    <w:rsid w:val="003772F1"/>
    <w:rsid w:val="00382326"/>
    <w:rsid w:val="0038459F"/>
    <w:rsid w:val="00385C25"/>
    <w:rsid w:val="00387CFD"/>
    <w:rsid w:val="00394EEE"/>
    <w:rsid w:val="0039517E"/>
    <w:rsid w:val="0039577A"/>
    <w:rsid w:val="003A04EE"/>
    <w:rsid w:val="003A11BB"/>
    <w:rsid w:val="003A7F8B"/>
    <w:rsid w:val="003B0A56"/>
    <w:rsid w:val="003B31D3"/>
    <w:rsid w:val="003B6F0A"/>
    <w:rsid w:val="003C3E67"/>
    <w:rsid w:val="003C5502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47F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D4BBC"/>
    <w:rsid w:val="004E072D"/>
    <w:rsid w:val="004E074F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5C2F"/>
    <w:rsid w:val="005220B3"/>
    <w:rsid w:val="005224B4"/>
    <w:rsid w:val="005231B9"/>
    <w:rsid w:val="00523BBA"/>
    <w:rsid w:val="0052568A"/>
    <w:rsid w:val="005263A6"/>
    <w:rsid w:val="00530D00"/>
    <w:rsid w:val="005376F8"/>
    <w:rsid w:val="00537CF6"/>
    <w:rsid w:val="005403CB"/>
    <w:rsid w:val="00541141"/>
    <w:rsid w:val="005538FF"/>
    <w:rsid w:val="005550CD"/>
    <w:rsid w:val="005551CA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067E1"/>
    <w:rsid w:val="0061139C"/>
    <w:rsid w:val="00614C60"/>
    <w:rsid w:val="00617BBE"/>
    <w:rsid w:val="00624885"/>
    <w:rsid w:val="00631B4A"/>
    <w:rsid w:val="0063297E"/>
    <w:rsid w:val="00634097"/>
    <w:rsid w:val="0063409E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0488"/>
    <w:rsid w:val="006930BC"/>
    <w:rsid w:val="006A7108"/>
    <w:rsid w:val="006B48C0"/>
    <w:rsid w:val="006B6CEE"/>
    <w:rsid w:val="006B7B8D"/>
    <w:rsid w:val="006C4E8F"/>
    <w:rsid w:val="006C6727"/>
    <w:rsid w:val="006D0C12"/>
    <w:rsid w:val="006D4EEC"/>
    <w:rsid w:val="006D6A29"/>
    <w:rsid w:val="006E069F"/>
    <w:rsid w:val="006F29A0"/>
    <w:rsid w:val="006F2EE5"/>
    <w:rsid w:val="006F4E5E"/>
    <w:rsid w:val="00700FBF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51DC4"/>
    <w:rsid w:val="00752A60"/>
    <w:rsid w:val="007651F3"/>
    <w:rsid w:val="0076796A"/>
    <w:rsid w:val="00791399"/>
    <w:rsid w:val="00793CC9"/>
    <w:rsid w:val="007A1227"/>
    <w:rsid w:val="007A1853"/>
    <w:rsid w:val="007A370F"/>
    <w:rsid w:val="007A778F"/>
    <w:rsid w:val="007B334F"/>
    <w:rsid w:val="007B3581"/>
    <w:rsid w:val="007B3DFB"/>
    <w:rsid w:val="007B3E34"/>
    <w:rsid w:val="007B6754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EC6"/>
    <w:rsid w:val="00890CB6"/>
    <w:rsid w:val="00891B6F"/>
    <w:rsid w:val="008953BD"/>
    <w:rsid w:val="008A353F"/>
    <w:rsid w:val="008A5269"/>
    <w:rsid w:val="008A73CD"/>
    <w:rsid w:val="008B18A1"/>
    <w:rsid w:val="008B29FA"/>
    <w:rsid w:val="008B6C4C"/>
    <w:rsid w:val="008C0B53"/>
    <w:rsid w:val="008C4ADE"/>
    <w:rsid w:val="008C51DE"/>
    <w:rsid w:val="008C5E74"/>
    <w:rsid w:val="008D370B"/>
    <w:rsid w:val="008D7BB8"/>
    <w:rsid w:val="008E4282"/>
    <w:rsid w:val="008E46B6"/>
    <w:rsid w:val="008F3275"/>
    <w:rsid w:val="008F5020"/>
    <w:rsid w:val="008F6E77"/>
    <w:rsid w:val="009024F5"/>
    <w:rsid w:val="0090295F"/>
    <w:rsid w:val="00903664"/>
    <w:rsid w:val="00904950"/>
    <w:rsid w:val="00905927"/>
    <w:rsid w:val="00915EA9"/>
    <w:rsid w:val="009215D6"/>
    <w:rsid w:val="00931A42"/>
    <w:rsid w:val="00933F63"/>
    <w:rsid w:val="009364E0"/>
    <w:rsid w:val="00940373"/>
    <w:rsid w:val="009452D6"/>
    <w:rsid w:val="00952D0C"/>
    <w:rsid w:val="009551E7"/>
    <w:rsid w:val="009552A7"/>
    <w:rsid w:val="00957B63"/>
    <w:rsid w:val="009628B2"/>
    <w:rsid w:val="00965D33"/>
    <w:rsid w:val="00970807"/>
    <w:rsid w:val="00980718"/>
    <w:rsid w:val="00985895"/>
    <w:rsid w:val="00986060"/>
    <w:rsid w:val="00986A05"/>
    <w:rsid w:val="00994BE2"/>
    <w:rsid w:val="0099542C"/>
    <w:rsid w:val="0099775C"/>
    <w:rsid w:val="009A0333"/>
    <w:rsid w:val="009A29AD"/>
    <w:rsid w:val="009A4572"/>
    <w:rsid w:val="009B321F"/>
    <w:rsid w:val="009B32C5"/>
    <w:rsid w:val="009C01BB"/>
    <w:rsid w:val="009C2B17"/>
    <w:rsid w:val="009D006E"/>
    <w:rsid w:val="009D6DE8"/>
    <w:rsid w:val="009D781E"/>
    <w:rsid w:val="009E1590"/>
    <w:rsid w:val="009E34C3"/>
    <w:rsid w:val="009E4DD0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2AB4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42BC0"/>
    <w:rsid w:val="00A43161"/>
    <w:rsid w:val="00A44561"/>
    <w:rsid w:val="00A459B3"/>
    <w:rsid w:val="00A51406"/>
    <w:rsid w:val="00A53F3B"/>
    <w:rsid w:val="00A60E4E"/>
    <w:rsid w:val="00A60FC1"/>
    <w:rsid w:val="00A62312"/>
    <w:rsid w:val="00A64DD0"/>
    <w:rsid w:val="00A66A39"/>
    <w:rsid w:val="00A759DD"/>
    <w:rsid w:val="00A76A78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0581"/>
    <w:rsid w:val="00AC3A94"/>
    <w:rsid w:val="00AC5F5E"/>
    <w:rsid w:val="00AC7C33"/>
    <w:rsid w:val="00AD021F"/>
    <w:rsid w:val="00AD0DB7"/>
    <w:rsid w:val="00AD3FAB"/>
    <w:rsid w:val="00AD5BD2"/>
    <w:rsid w:val="00AD6664"/>
    <w:rsid w:val="00AE454E"/>
    <w:rsid w:val="00AE713D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35C0D"/>
    <w:rsid w:val="00B42B4E"/>
    <w:rsid w:val="00B44A6E"/>
    <w:rsid w:val="00B47495"/>
    <w:rsid w:val="00B4759C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8395A"/>
    <w:rsid w:val="00B91093"/>
    <w:rsid w:val="00B91DDD"/>
    <w:rsid w:val="00B93FF8"/>
    <w:rsid w:val="00BA19B2"/>
    <w:rsid w:val="00BA1BDD"/>
    <w:rsid w:val="00BA1E35"/>
    <w:rsid w:val="00BA47B8"/>
    <w:rsid w:val="00BA6382"/>
    <w:rsid w:val="00BA66AD"/>
    <w:rsid w:val="00BB03DA"/>
    <w:rsid w:val="00BB3C58"/>
    <w:rsid w:val="00BB40C6"/>
    <w:rsid w:val="00BC20F3"/>
    <w:rsid w:val="00BC5AAE"/>
    <w:rsid w:val="00BC6866"/>
    <w:rsid w:val="00BC6B5E"/>
    <w:rsid w:val="00BD467D"/>
    <w:rsid w:val="00BD5C20"/>
    <w:rsid w:val="00BD606F"/>
    <w:rsid w:val="00BD7969"/>
    <w:rsid w:val="00BE75F2"/>
    <w:rsid w:val="00BF2A11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41539"/>
    <w:rsid w:val="00C5022A"/>
    <w:rsid w:val="00C5191B"/>
    <w:rsid w:val="00C52E57"/>
    <w:rsid w:val="00C54E6D"/>
    <w:rsid w:val="00C56C6B"/>
    <w:rsid w:val="00C57E3A"/>
    <w:rsid w:val="00C62467"/>
    <w:rsid w:val="00C70A37"/>
    <w:rsid w:val="00C769C5"/>
    <w:rsid w:val="00C76C99"/>
    <w:rsid w:val="00C7789F"/>
    <w:rsid w:val="00C82014"/>
    <w:rsid w:val="00C85237"/>
    <w:rsid w:val="00C87C9A"/>
    <w:rsid w:val="00C90F1E"/>
    <w:rsid w:val="00C9116D"/>
    <w:rsid w:val="00C935A8"/>
    <w:rsid w:val="00C952A1"/>
    <w:rsid w:val="00C95FD3"/>
    <w:rsid w:val="00C97058"/>
    <w:rsid w:val="00C972BA"/>
    <w:rsid w:val="00CA147B"/>
    <w:rsid w:val="00CA3369"/>
    <w:rsid w:val="00CA3A6D"/>
    <w:rsid w:val="00CA4F0B"/>
    <w:rsid w:val="00CA6FFF"/>
    <w:rsid w:val="00CB3AF2"/>
    <w:rsid w:val="00CB5E77"/>
    <w:rsid w:val="00CC519F"/>
    <w:rsid w:val="00CC620E"/>
    <w:rsid w:val="00CE420E"/>
    <w:rsid w:val="00CF15CE"/>
    <w:rsid w:val="00CF437B"/>
    <w:rsid w:val="00CF4492"/>
    <w:rsid w:val="00CF5685"/>
    <w:rsid w:val="00CF6642"/>
    <w:rsid w:val="00D13558"/>
    <w:rsid w:val="00D16D8E"/>
    <w:rsid w:val="00D17E37"/>
    <w:rsid w:val="00D2747A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7FF"/>
    <w:rsid w:val="00DA116E"/>
    <w:rsid w:val="00DA2416"/>
    <w:rsid w:val="00DA2952"/>
    <w:rsid w:val="00DA5D5C"/>
    <w:rsid w:val="00DB07D2"/>
    <w:rsid w:val="00DB2013"/>
    <w:rsid w:val="00DB24D2"/>
    <w:rsid w:val="00DB3323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417C"/>
    <w:rsid w:val="00DF61D5"/>
    <w:rsid w:val="00DF73D7"/>
    <w:rsid w:val="00E0243D"/>
    <w:rsid w:val="00E024DC"/>
    <w:rsid w:val="00E03BE4"/>
    <w:rsid w:val="00E0524F"/>
    <w:rsid w:val="00E13227"/>
    <w:rsid w:val="00E230DB"/>
    <w:rsid w:val="00E24692"/>
    <w:rsid w:val="00E25EC3"/>
    <w:rsid w:val="00E26F5A"/>
    <w:rsid w:val="00E2704A"/>
    <w:rsid w:val="00E27F98"/>
    <w:rsid w:val="00E30695"/>
    <w:rsid w:val="00E30D39"/>
    <w:rsid w:val="00E3629B"/>
    <w:rsid w:val="00E37969"/>
    <w:rsid w:val="00E403A5"/>
    <w:rsid w:val="00E47903"/>
    <w:rsid w:val="00E51159"/>
    <w:rsid w:val="00E60349"/>
    <w:rsid w:val="00E63D08"/>
    <w:rsid w:val="00E701D0"/>
    <w:rsid w:val="00E710A1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C31DD"/>
    <w:rsid w:val="00EC37A7"/>
    <w:rsid w:val="00EC688A"/>
    <w:rsid w:val="00ED095E"/>
    <w:rsid w:val="00ED204E"/>
    <w:rsid w:val="00ED269E"/>
    <w:rsid w:val="00ED5717"/>
    <w:rsid w:val="00EE02EB"/>
    <w:rsid w:val="00EE166B"/>
    <w:rsid w:val="00EE1D18"/>
    <w:rsid w:val="00EE2BCA"/>
    <w:rsid w:val="00EE434A"/>
    <w:rsid w:val="00EE68DA"/>
    <w:rsid w:val="00EF08B3"/>
    <w:rsid w:val="00EF0999"/>
    <w:rsid w:val="00EF6176"/>
    <w:rsid w:val="00EF69B5"/>
    <w:rsid w:val="00F00602"/>
    <w:rsid w:val="00F13A17"/>
    <w:rsid w:val="00F17821"/>
    <w:rsid w:val="00F200D4"/>
    <w:rsid w:val="00F26737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E0E"/>
    <w:rsid w:val="00F9446E"/>
    <w:rsid w:val="00FA02C7"/>
    <w:rsid w:val="00FA0353"/>
    <w:rsid w:val="00FA1D2C"/>
    <w:rsid w:val="00FA5C60"/>
    <w:rsid w:val="00FA608F"/>
    <w:rsid w:val="00FB1C52"/>
    <w:rsid w:val="00FB34EC"/>
    <w:rsid w:val="00FB650A"/>
    <w:rsid w:val="00FC3BA6"/>
    <w:rsid w:val="00FC3DB5"/>
    <w:rsid w:val="00FC64B5"/>
    <w:rsid w:val="00FC7697"/>
    <w:rsid w:val="00FD29C5"/>
    <w:rsid w:val="00FD3E6A"/>
    <w:rsid w:val="00FD4F06"/>
    <w:rsid w:val="00FD5C26"/>
    <w:rsid w:val="00FE0201"/>
    <w:rsid w:val="00FE2C5E"/>
    <w:rsid w:val="00FE3F2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7C83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4">
    <w:name w:val="Intense Quote"/>
    <w:basedOn w:val="a"/>
    <w:next w:val="a"/>
    <w:link w:val="af5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5">
    <w:name w:val="Выделенная цитата Знак"/>
    <w:basedOn w:val="a0"/>
    <w:link w:val="af4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6">
    <w:name w:val="Subtle Emphasis"/>
    <w:uiPriority w:val="19"/>
    <w:qFormat/>
    <w:rsid w:val="00DA2952"/>
    <w:rPr>
      <w:i/>
      <w:iCs/>
    </w:rPr>
  </w:style>
  <w:style w:type="character" w:styleId="af7">
    <w:name w:val="Intense Emphasis"/>
    <w:uiPriority w:val="21"/>
    <w:qFormat/>
    <w:rsid w:val="00DA2952"/>
    <w:rPr>
      <w:b/>
      <w:bCs/>
    </w:rPr>
  </w:style>
  <w:style w:type="character" w:styleId="af8">
    <w:name w:val="Subtle Reference"/>
    <w:uiPriority w:val="31"/>
    <w:qFormat/>
    <w:rsid w:val="00DA2952"/>
    <w:rPr>
      <w:smallCaps/>
    </w:rPr>
  </w:style>
  <w:style w:type="character" w:styleId="af9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a">
    <w:name w:val="Book Title"/>
    <w:uiPriority w:val="33"/>
    <w:qFormat/>
    <w:rsid w:val="00DA2952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c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d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BA0F0-A7A8-4234-9DC5-3B93385D9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Operator</cp:lastModifiedBy>
  <cp:revision>2</cp:revision>
  <cp:lastPrinted>2019-01-03T12:10:00Z</cp:lastPrinted>
  <dcterms:created xsi:type="dcterms:W3CDTF">2019-01-03T14:08:00Z</dcterms:created>
  <dcterms:modified xsi:type="dcterms:W3CDTF">2019-01-03T14:08:00Z</dcterms:modified>
</cp:coreProperties>
</file>